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D504F" w:rsidRPr="00573E91" w:rsidRDefault="007D504F" w:rsidP="007D504F">
      <w:pPr>
        <w:pStyle w:val="Ttulo4"/>
        <w:tabs>
          <w:tab w:val="left" w:pos="0"/>
        </w:tabs>
        <w:jc w:val="center"/>
        <w:rPr>
          <w:rFonts w:ascii="Arial" w:hAnsi="Arial" w:cs="Arial"/>
          <w:bCs w:val="0"/>
          <w:sz w:val="20"/>
          <w:szCs w:val="20"/>
        </w:rPr>
      </w:pPr>
      <w:r w:rsidRPr="00573E91">
        <w:rPr>
          <w:rFonts w:ascii="Arial" w:hAnsi="Arial" w:cs="Arial"/>
          <w:bCs w:val="0"/>
          <w:color w:val="000000"/>
          <w:sz w:val="20"/>
          <w:szCs w:val="20"/>
        </w:rPr>
        <w:t>PREGÃO</w:t>
      </w:r>
      <w:r w:rsidRPr="00573E91">
        <w:rPr>
          <w:rFonts w:ascii="Arial" w:hAnsi="Arial" w:cs="Arial"/>
          <w:bCs w:val="0"/>
          <w:sz w:val="20"/>
          <w:szCs w:val="20"/>
        </w:rPr>
        <w:t xml:space="preserve"> PRESENCIAL N° </w:t>
      </w:r>
      <w:r w:rsidR="007A2D69">
        <w:rPr>
          <w:rFonts w:ascii="Arial" w:hAnsi="Arial" w:cs="Arial"/>
          <w:bCs w:val="0"/>
          <w:sz w:val="20"/>
          <w:szCs w:val="20"/>
        </w:rPr>
        <w:t>027</w:t>
      </w:r>
      <w:r w:rsidRPr="00573E91">
        <w:rPr>
          <w:rFonts w:ascii="Arial" w:hAnsi="Arial" w:cs="Arial"/>
          <w:bCs w:val="0"/>
          <w:sz w:val="20"/>
          <w:szCs w:val="20"/>
        </w:rPr>
        <w:t>/20</w:t>
      </w:r>
      <w:r w:rsidR="007B6386" w:rsidRPr="00573E91">
        <w:rPr>
          <w:rFonts w:ascii="Arial" w:hAnsi="Arial" w:cs="Arial"/>
          <w:bCs w:val="0"/>
          <w:sz w:val="20"/>
          <w:szCs w:val="20"/>
        </w:rPr>
        <w:t>2</w:t>
      </w:r>
      <w:r w:rsidR="009E0242">
        <w:rPr>
          <w:rFonts w:ascii="Arial" w:hAnsi="Arial" w:cs="Arial"/>
          <w:bCs w:val="0"/>
          <w:sz w:val="20"/>
          <w:szCs w:val="20"/>
        </w:rPr>
        <w:t>5</w:t>
      </w:r>
      <w:r w:rsidR="00197DA3" w:rsidRPr="00573E91">
        <w:rPr>
          <w:rFonts w:ascii="Arial" w:hAnsi="Arial" w:cs="Arial"/>
          <w:bCs w:val="0"/>
          <w:sz w:val="20"/>
          <w:szCs w:val="20"/>
        </w:rPr>
        <w:t>/</w:t>
      </w:r>
      <w:r w:rsidR="00E11FC0" w:rsidRPr="00573E91">
        <w:rPr>
          <w:rFonts w:ascii="Arial" w:hAnsi="Arial" w:cs="Arial"/>
          <w:bCs w:val="0"/>
          <w:sz w:val="20"/>
          <w:szCs w:val="20"/>
        </w:rPr>
        <w:t>FMS</w:t>
      </w:r>
    </w:p>
    <w:p w:rsidR="007D504F" w:rsidRPr="00573E91" w:rsidRDefault="00197DA3" w:rsidP="007D504F">
      <w:pPr>
        <w:jc w:val="center"/>
        <w:rPr>
          <w:rFonts w:ascii="Arial" w:hAnsi="Arial" w:cs="Arial"/>
          <w:b/>
        </w:rPr>
      </w:pPr>
      <w:r w:rsidRPr="00573E91">
        <w:rPr>
          <w:rFonts w:ascii="Arial" w:hAnsi="Arial" w:cs="Arial"/>
          <w:b/>
        </w:rPr>
        <w:t xml:space="preserve">PROCESSO ADMINISTRATIVO N° </w:t>
      </w:r>
      <w:r w:rsidR="001C64FB">
        <w:rPr>
          <w:rFonts w:ascii="Arial" w:hAnsi="Arial" w:cs="Arial"/>
          <w:b/>
        </w:rPr>
        <w:t>0</w:t>
      </w:r>
      <w:r w:rsidR="009D7113">
        <w:rPr>
          <w:rFonts w:ascii="Arial" w:hAnsi="Arial" w:cs="Arial"/>
          <w:b/>
        </w:rPr>
        <w:t>341</w:t>
      </w:r>
      <w:r w:rsidR="007D504F" w:rsidRPr="00573E91">
        <w:rPr>
          <w:rFonts w:ascii="Arial" w:hAnsi="Arial" w:cs="Arial"/>
          <w:b/>
        </w:rPr>
        <w:t>/20</w:t>
      </w:r>
      <w:r w:rsidR="00405127" w:rsidRPr="00573E91">
        <w:rPr>
          <w:rFonts w:ascii="Arial" w:hAnsi="Arial" w:cs="Arial"/>
          <w:b/>
        </w:rPr>
        <w:t>2</w:t>
      </w:r>
      <w:r w:rsidR="009E0242">
        <w:rPr>
          <w:rFonts w:ascii="Arial" w:hAnsi="Arial" w:cs="Arial"/>
          <w:b/>
        </w:rPr>
        <w:t>5</w:t>
      </w:r>
    </w:p>
    <w:p w:rsidR="007D504F" w:rsidRPr="00573E91" w:rsidRDefault="007D504F" w:rsidP="007D504F">
      <w:pPr>
        <w:jc w:val="center"/>
        <w:rPr>
          <w:rFonts w:ascii="Arial" w:hAnsi="Arial" w:cs="Arial"/>
        </w:rPr>
      </w:pPr>
    </w:p>
    <w:p w:rsidR="00DF5B27" w:rsidRPr="00573E91" w:rsidRDefault="00DF5B27" w:rsidP="007D504F">
      <w:pPr>
        <w:jc w:val="center"/>
        <w:rPr>
          <w:rFonts w:ascii="Arial" w:hAnsi="Arial" w:cs="Arial"/>
        </w:rPr>
      </w:pPr>
    </w:p>
    <w:p w:rsidR="00DF5B27" w:rsidRPr="00573E91" w:rsidRDefault="00DF5B27" w:rsidP="00DF5B27">
      <w:pPr>
        <w:jc w:val="center"/>
        <w:rPr>
          <w:rFonts w:ascii="Arial" w:hAnsi="Arial" w:cs="Arial"/>
        </w:rPr>
      </w:pPr>
      <w:r w:rsidRPr="00573E91">
        <w:rPr>
          <w:rFonts w:ascii="Arial" w:hAnsi="Arial" w:cs="Arial"/>
          <w:b/>
          <w:u w:val="single"/>
        </w:rPr>
        <w:t xml:space="preserve">ANEXO </w:t>
      </w:r>
      <w:r w:rsidR="008E15E4" w:rsidRPr="00573E91">
        <w:rPr>
          <w:rFonts w:ascii="Arial" w:hAnsi="Arial" w:cs="Arial"/>
          <w:b/>
          <w:u w:val="single"/>
        </w:rPr>
        <w:t>X</w:t>
      </w:r>
      <w:r w:rsidR="00EB573E">
        <w:rPr>
          <w:rFonts w:ascii="Arial" w:hAnsi="Arial" w:cs="Arial"/>
          <w:b/>
          <w:u w:val="single"/>
        </w:rPr>
        <w:t>I</w:t>
      </w:r>
      <w:r w:rsidR="00ED0B37">
        <w:rPr>
          <w:rFonts w:ascii="Arial" w:hAnsi="Arial" w:cs="Arial"/>
          <w:b/>
          <w:u w:val="single"/>
        </w:rPr>
        <w:t>I</w:t>
      </w:r>
    </w:p>
    <w:p w:rsidR="00DF5B27" w:rsidRPr="00573E91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DF5B27" w:rsidRPr="00573E91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8A5B18" w:rsidRDefault="008A5B18" w:rsidP="008A5B18">
      <w:pPr>
        <w:pStyle w:val="Corpodetexto"/>
        <w:spacing w:before="240" w:after="120"/>
        <w:jc w:val="center"/>
      </w:pPr>
      <w:r>
        <w:rPr>
          <w:rFonts w:ascii="Arial" w:hAnsi="Arial" w:cs="Arial"/>
          <w:b/>
          <w:bCs/>
          <w:sz w:val="22"/>
          <w:szCs w:val="22"/>
        </w:rPr>
        <w:t xml:space="preserve">MODELO DE DECLARAÇÃO – Lei Federal 8.213/1991 </w:t>
      </w:r>
    </w:p>
    <w:p w:rsidR="008A5B18" w:rsidRDefault="008A5B18" w:rsidP="008A5B18">
      <w:pPr>
        <w:pStyle w:val="Corpodetexto"/>
        <w:spacing w:before="240" w:after="120"/>
        <w:rPr>
          <w:rFonts w:ascii="Arial" w:hAnsi="Arial" w:cs="Arial"/>
          <w:sz w:val="22"/>
          <w:szCs w:val="22"/>
        </w:rPr>
      </w:pPr>
    </w:p>
    <w:p w:rsidR="008A5B18" w:rsidRDefault="008A5B18" w:rsidP="008A5B18">
      <w:pPr>
        <w:pStyle w:val="Corpodetexto"/>
        <w:spacing w:before="24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Ref.: Pregão Presencial n º </w:t>
      </w:r>
      <w:r w:rsidR="001C64FB">
        <w:rPr>
          <w:rFonts w:ascii="Arial" w:hAnsi="Arial" w:cs="Arial"/>
          <w:sz w:val="22"/>
          <w:szCs w:val="22"/>
        </w:rPr>
        <w:t>______</w:t>
      </w:r>
      <w:r>
        <w:rPr>
          <w:rFonts w:ascii="Arial" w:hAnsi="Arial" w:cs="Arial"/>
          <w:sz w:val="22"/>
          <w:szCs w:val="22"/>
        </w:rPr>
        <w:t>/202</w:t>
      </w:r>
      <w:r w:rsidR="009E0242">
        <w:rPr>
          <w:rFonts w:ascii="Arial" w:hAnsi="Arial" w:cs="Arial"/>
          <w:sz w:val="22"/>
          <w:szCs w:val="22"/>
        </w:rPr>
        <w:t>5</w:t>
      </w:r>
      <w:r w:rsidR="002874D3">
        <w:rPr>
          <w:rFonts w:ascii="Arial" w:hAnsi="Arial" w:cs="Arial"/>
          <w:sz w:val="22"/>
          <w:szCs w:val="22"/>
        </w:rPr>
        <w:t>/FMS</w:t>
      </w:r>
    </w:p>
    <w:p w:rsidR="008A5B18" w:rsidRDefault="008A5B18" w:rsidP="008A5B18">
      <w:pPr>
        <w:pStyle w:val="Corpodetexto"/>
        <w:spacing w:before="240" w:after="120"/>
      </w:pPr>
    </w:p>
    <w:p w:rsidR="008A5B18" w:rsidRDefault="008A5B18" w:rsidP="008A5B18">
      <w:pPr>
        <w:pStyle w:val="Corpodetexto"/>
        <w:spacing w:before="240" w:after="120"/>
      </w:pPr>
      <w:r>
        <w:rPr>
          <w:rFonts w:ascii="Arial" w:hAnsi="Arial" w:cs="Arial"/>
          <w:sz w:val="22"/>
          <w:szCs w:val="22"/>
        </w:rPr>
        <w:t xml:space="preserve">................................. (nome da Empresa) ..........................., inscrita no CNPJ nº.........................................., por intermédio de seu representante legal o(a) Sr(a) .......................................................... portador(a) da Carteira de Identidade nº................................................. e do CPF nº. ........................................., DECLARA, para fins do disposto no artigo 93, pela Lei Federal nº. 8.213/1991, que: </w:t>
      </w:r>
    </w:p>
    <w:p w:rsidR="008A5B18" w:rsidRDefault="008A5B18" w:rsidP="008A5B18">
      <w:pPr>
        <w:pStyle w:val="Corpodetexto"/>
        <w:spacing w:before="240" w:after="120"/>
      </w:pPr>
      <w:r>
        <w:rPr>
          <w:rFonts w:ascii="Arial" w:hAnsi="Arial" w:cs="Arial"/>
          <w:sz w:val="22"/>
          <w:szCs w:val="22"/>
        </w:rPr>
        <w:t xml:space="preserve">(____) dispõe, em seus quadros, o percentual mínimo de empregados beneficiários da Previdência Social reabilitados (ou com pessoa portadora de deficiência habilitada), na proporção de _____ (por extenso) %; ou </w:t>
      </w:r>
    </w:p>
    <w:p w:rsidR="008A5B18" w:rsidRDefault="008A5B18" w:rsidP="008A5B18">
      <w:pPr>
        <w:pStyle w:val="Corpodetexto"/>
        <w:spacing w:before="240" w:after="120"/>
      </w:pPr>
      <w:r>
        <w:rPr>
          <w:rFonts w:ascii="Arial" w:hAnsi="Arial" w:cs="Arial"/>
          <w:sz w:val="22"/>
          <w:szCs w:val="22"/>
        </w:rPr>
        <w:t xml:space="preserve">(____) está isenta, pois possui menos de 100(cem) empregados. </w:t>
      </w:r>
    </w:p>
    <w:p w:rsidR="008A5B18" w:rsidRDefault="008A5B18" w:rsidP="008A5B18">
      <w:pPr>
        <w:jc w:val="center"/>
      </w:pPr>
    </w:p>
    <w:p w:rsidR="008A5B18" w:rsidRDefault="008A5B18" w:rsidP="008A5B18">
      <w:pPr>
        <w:jc w:val="center"/>
      </w:pPr>
    </w:p>
    <w:p w:rsidR="008A5B18" w:rsidRDefault="008A5B18" w:rsidP="008A5B18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8A5B18" w:rsidRDefault="008A5B18" w:rsidP="008A5B18">
      <w:pPr>
        <w:jc w:val="center"/>
      </w:pPr>
      <w:r>
        <w:rPr>
          <w:rFonts w:ascii="Arial" w:hAnsi="Arial" w:cs="Arial"/>
          <w:color w:val="000000"/>
          <w:sz w:val="22"/>
          <w:szCs w:val="22"/>
        </w:rPr>
        <w:t xml:space="preserve">...................................................................................... </w:t>
      </w:r>
    </w:p>
    <w:p w:rsidR="008A5B18" w:rsidRDefault="008A5B18" w:rsidP="008A5B18">
      <w:pPr>
        <w:jc w:val="center"/>
      </w:pPr>
      <w:r>
        <w:rPr>
          <w:rFonts w:ascii="Arial" w:hAnsi="Arial" w:cs="Arial"/>
          <w:color w:val="000000"/>
          <w:sz w:val="22"/>
          <w:szCs w:val="22"/>
        </w:rPr>
        <w:t xml:space="preserve">(data) </w:t>
      </w:r>
    </w:p>
    <w:p w:rsidR="008A5B18" w:rsidRDefault="008A5B18" w:rsidP="008A5B18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8A5B18" w:rsidRDefault="008A5B18" w:rsidP="008A5B18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8A5B18" w:rsidRDefault="008A5B18" w:rsidP="008A5B18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8A5B18" w:rsidRDefault="008A5B18" w:rsidP="008A5B18">
      <w:pPr>
        <w:jc w:val="center"/>
      </w:pPr>
      <w:r>
        <w:rPr>
          <w:rFonts w:ascii="Arial" w:hAnsi="Arial" w:cs="Arial"/>
          <w:color w:val="000000"/>
          <w:sz w:val="22"/>
          <w:szCs w:val="22"/>
        </w:rPr>
        <w:t xml:space="preserve">...................................................................................... </w:t>
      </w:r>
    </w:p>
    <w:p w:rsidR="00845CEB" w:rsidRPr="00573E91" w:rsidRDefault="008A5B18" w:rsidP="008A5B1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color w:val="000000"/>
          <w:sz w:val="22"/>
          <w:szCs w:val="22"/>
        </w:rPr>
        <w:t>(representante legal)</w:t>
      </w:r>
    </w:p>
    <w:sectPr w:rsidR="00845CEB" w:rsidRPr="00573E91" w:rsidSect="00A15E69">
      <w:headerReference w:type="default" r:id="rId7"/>
      <w:footerReference w:type="default" r:id="rId8"/>
      <w:pgSz w:w="11905" w:h="16837"/>
      <w:pgMar w:top="1418" w:right="848" w:bottom="776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2DE9" w:rsidRDefault="00F02DE9">
      <w:r>
        <w:separator/>
      </w:r>
    </w:p>
  </w:endnote>
  <w:endnote w:type="continuationSeparator" w:id="1">
    <w:p w:rsidR="00F02DE9" w:rsidRDefault="00F02D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imbus Sans L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Albany">
    <w:altName w:val="Arial"/>
    <w:charset w:val="00"/>
    <w:family w:val="swiss"/>
    <w:pitch w:val="variable"/>
    <w:sig w:usb0="00000000" w:usb1="00000000" w:usb2="00000000" w:usb3="00000000" w:csb0="00000000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37772F">
    <w:pPr>
      <w:pStyle w:val="Rodap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3.5pt;margin-top:-1.2pt;width:14.35pt;height:12.6pt;z-index:251657216;mso-wrap-distance-left:0;mso-wrap-distance-right:0;mso-position-horizontal-relative:page" stroked="f">
          <v:fill opacity="0" color2="black"/>
          <v:textbox inset="0,0,0,0">
            <w:txbxContent>
              <w:p w:rsidR="00235109" w:rsidRDefault="00235109">
                <w:pPr>
                  <w:pStyle w:val="Rodap"/>
                </w:pP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2DE9" w:rsidRDefault="00F02DE9">
      <w:r>
        <w:separator/>
      </w:r>
    </w:p>
  </w:footnote>
  <w:footnote w:type="continuationSeparator" w:id="1">
    <w:p w:rsidR="00F02DE9" w:rsidRDefault="00F02D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235109" w:rsidP="0060267C">
    <w:pPr>
      <w:pStyle w:val="Cabealho"/>
      <w:ind w:right="-287"/>
    </w:pPr>
    <w:r>
      <w:rPr>
        <w:noProof/>
        <w:lang w:eastAsia="pt-BR"/>
      </w:rPr>
      <w:drawing>
        <wp:anchor distT="0" distB="0" distL="114935" distR="114935" simplePos="0" relativeHeight="251658240" behindDoc="0" locked="0" layoutInCell="1" allowOverlap="1">
          <wp:simplePos x="0" y="0"/>
          <wp:positionH relativeFrom="column">
            <wp:posOffset>108585</wp:posOffset>
          </wp:positionH>
          <wp:positionV relativeFrom="paragraph">
            <wp:posOffset>98425</wp:posOffset>
          </wp:positionV>
          <wp:extent cx="700405" cy="890905"/>
          <wp:effectExtent l="19050" t="0" r="4445" b="0"/>
          <wp:wrapTopAndBottom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89090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                         </w:t>
    </w:r>
  </w:p>
  <w:p w:rsidR="00235109" w:rsidRDefault="00235109">
    <w:pPr>
      <w:pStyle w:val="Cabealho"/>
    </w:pPr>
    <w:r>
      <w:t xml:space="preserve">                           </w:t>
    </w:r>
  </w:p>
  <w:p w:rsidR="00235109" w:rsidRDefault="00235109">
    <w:pPr>
      <w:pStyle w:val="Cabealho"/>
      <w:rPr>
        <w:b/>
      </w:rPr>
    </w:pPr>
    <w:r>
      <w:t xml:space="preserve">                                      </w:t>
    </w:r>
    <w:r>
      <w:rPr>
        <w:b/>
      </w:rPr>
      <w:t>ESTADO DO RIO DE JANEIRO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PREFEITURA MUNICIPAL DE RIO CLARO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SECRETARIA MUNICIPAL DE ADMINISTRAÇÃO</w:t>
    </w:r>
  </w:p>
  <w:tbl>
    <w:tblPr>
      <w:tblpPr w:leftFromText="141" w:rightFromText="141" w:vertAnchor="page" w:horzAnchor="page" w:tblpX="8771" w:tblpY="427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829"/>
    </w:tblGrid>
    <w:tr w:rsidR="00235109" w:rsidTr="00EA34D0">
      <w:trPr>
        <w:trHeight w:val="1608"/>
      </w:trPr>
      <w:tc>
        <w:tcPr>
          <w:tcW w:w="2829" w:type="dxa"/>
        </w:tcPr>
        <w:p w:rsidR="00235109" w:rsidRDefault="00235109" w:rsidP="00EA34D0">
          <w:pPr>
            <w:spacing w:line="480" w:lineRule="auto"/>
            <w:ind w:right="-108"/>
          </w:pPr>
        </w:p>
        <w:p w:rsidR="00235109" w:rsidRPr="00310441" w:rsidRDefault="00235109" w:rsidP="00EA34D0">
          <w:pPr>
            <w:spacing w:line="480" w:lineRule="auto"/>
            <w:ind w:right="-108"/>
          </w:pPr>
          <w:r w:rsidRPr="00310441">
            <w:t xml:space="preserve">PROCESSO N°: </w:t>
          </w:r>
          <w:r w:rsidRPr="00EA34D0">
            <w:rPr>
              <w:b/>
              <w:sz w:val="24"/>
              <w:szCs w:val="24"/>
            </w:rPr>
            <w:t>0</w:t>
          </w:r>
          <w:r w:rsidR="009D7113">
            <w:rPr>
              <w:b/>
              <w:sz w:val="24"/>
              <w:szCs w:val="24"/>
            </w:rPr>
            <w:t>341</w:t>
          </w:r>
          <w:r w:rsidRPr="00EA34D0">
            <w:rPr>
              <w:b/>
              <w:sz w:val="24"/>
              <w:szCs w:val="24"/>
            </w:rPr>
            <w:t>/20</w:t>
          </w:r>
          <w:r>
            <w:rPr>
              <w:b/>
              <w:sz w:val="24"/>
              <w:szCs w:val="24"/>
            </w:rPr>
            <w:t>2</w:t>
          </w:r>
          <w:r w:rsidR="009E0242">
            <w:rPr>
              <w:b/>
              <w:sz w:val="24"/>
              <w:szCs w:val="24"/>
            </w:rPr>
            <w:t>5</w:t>
          </w:r>
        </w:p>
        <w:p w:rsidR="00235109" w:rsidRPr="00310441" w:rsidRDefault="00235109" w:rsidP="00EA34D0">
          <w:pPr>
            <w:tabs>
              <w:tab w:val="left" w:pos="2592"/>
            </w:tabs>
            <w:spacing w:line="480" w:lineRule="auto"/>
            <w:ind w:right="-108"/>
          </w:pPr>
          <w:r w:rsidRPr="00310441">
            <w:t>FL. N°: _______</w:t>
          </w:r>
          <w:r>
            <w:t>______</w:t>
          </w:r>
          <w:r w:rsidRPr="00310441">
            <w:t>___</w:t>
          </w:r>
          <w:r>
            <w:t>___</w:t>
          </w:r>
        </w:p>
        <w:p w:rsidR="00235109" w:rsidRDefault="00235109" w:rsidP="00EA34D0">
          <w:pPr>
            <w:spacing w:line="480" w:lineRule="auto"/>
            <w:ind w:right="-108"/>
          </w:pPr>
          <w:r w:rsidRPr="00310441">
            <w:t>ASS.: ____________</w:t>
          </w:r>
          <w:r>
            <w:t>_________</w:t>
          </w:r>
        </w:p>
      </w:tc>
    </w:tr>
  </w:tbl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</w:t>
    </w:r>
  </w:p>
  <w:p w:rsidR="00235109" w:rsidRDefault="00235109">
    <w:pPr>
      <w:pStyle w:val="Cabealho"/>
    </w:pPr>
  </w:p>
  <w:p w:rsidR="00235109" w:rsidRDefault="00235109">
    <w:pPr>
      <w:pStyle w:val="Cabealho"/>
    </w:pPr>
    <w:r>
      <w:t xml:space="preserve">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A0E6B57"/>
    <w:multiLevelType w:val="multilevel"/>
    <w:tmpl w:val="79E6127A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-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displayBackgroundShape/>
  <w:embedSystemFonts/>
  <w:activeWritingStyle w:appName="MSWord" w:lang="pt-BR" w:vendorID="1" w:dllVersion="513" w:checkStyle="1"/>
  <w:stylePaneFormatFilter w:val="000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065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25352"/>
    <w:rsid w:val="00003015"/>
    <w:rsid w:val="0000781C"/>
    <w:rsid w:val="0002459D"/>
    <w:rsid w:val="00025766"/>
    <w:rsid w:val="00033DE1"/>
    <w:rsid w:val="00035719"/>
    <w:rsid w:val="00037043"/>
    <w:rsid w:val="00040806"/>
    <w:rsid w:val="00050DE1"/>
    <w:rsid w:val="00056D37"/>
    <w:rsid w:val="00061E58"/>
    <w:rsid w:val="00061E81"/>
    <w:rsid w:val="00066741"/>
    <w:rsid w:val="000742B3"/>
    <w:rsid w:val="00081625"/>
    <w:rsid w:val="00082B02"/>
    <w:rsid w:val="00084537"/>
    <w:rsid w:val="000928C0"/>
    <w:rsid w:val="0009494B"/>
    <w:rsid w:val="000A1E23"/>
    <w:rsid w:val="000A2761"/>
    <w:rsid w:val="000A2B67"/>
    <w:rsid w:val="000A3327"/>
    <w:rsid w:val="000B044E"/>
    <w:rsid w:val="000B04AB"/>
    <w:rsid w:val="000B0B85"/>
    <w:rsid w:val="000B61BB"/>
    <w:rsid w:val="000C1073"/>
    <w:rsid w:val="000C2584"/>
    <w:rsid w:val="000D5A35"/>
    <w:rsid w:val="000E46FC"/>
    <w:rsid w:val="000F1C14"/>
    <w:rsid w:val="000F3A5A"/>
    <w:rsid w:val="000F7DA6"/>
    <w:rsid w:val="00102868"/>
    <w:rsid w:val="001030C3"/>
    <w:rsid w:val="00103410"/>
    <w:rsid w:val="00103925"/>
    <w:rsid w:val="00106BC6"/>
    <w:rsid w:val="00107070"/>
    <w:rsid w:val="001072DE"/>
    <w:rsid w:val="0011494F"/>
    <w:rsid w:val="0012115A"/>
    <w:rsid w:val="0012597A"/>
    <w:rsid w:val="00132449"/>
    <w:rsid w:val="0014517F"/>
    <w:rsid w:val="0014569F"/>
    <w:rsid w:val="00146D0D"/>
    <w:rsid w:val="00147942"/>
    <w:rsid w:val="00147E6F"/>
    <w:rsid w:val="00150017"/>
    <w:rsid w:val="00150895"/>
    <w:rsid w:val="00155CAE"/>
    <w:rsid w:val="001567DB"/>
    <w:rsid w:val="00163AD2"/>
    <w:rsid w:val="001714B3"/>
    <w:rsid w:val="00173276"/>
    <w:rsid w:val="00174EE3"/>
    <w:rsid w:val="001752B7"/>
    <w:rsid w:val="001756B8"/>
    <w:rsid w:val="001766F1"/>
    <w:rsid w:val="00181A10"/>
    <w:rsid w:val="001859AA"/>
    <w:rsid w:val="001928BB"/>
    <w:rsid w:val="0019793D"/>
    <w:rsid w:val="00197DA3"/>
    <w:rsid w:val="00197E26"/>
    <w:rsid w:val="001B1149"/>
    <w:rsid w:val="001B2203"/>
    <w:rsid w:val="001B4E50"/>
    <w:rsid w:val="001B4FB6"/>
    <w:rsid w:val="001C4E35"/>
    <w:rsid w:val="001C622F"/>
    <w:rsid w:val="001C64FB"/>
    <w:rsid w:val="001D6E14"/>
    <w:rsid w:val="001E22D4"/>
    <w:rsid w:val="001E6E58"/>
    <w:rsid w:val="001E722B"/>
    <w:rsid w:val="001F2A03"/>
    <w:rsid w:val="001F3D68"/>
    <w:rsid w:val="001F4092"/>
    <w:rsid w:val="001F7CA9"/>
    <w:rsid w:val="00203418"/>
    <w:rsid w:val="0020404D"/>
    <w:rsid w:val="00210651"/>
    <w:rsid w:val="00212DBF"/>
    <w:rsid w:val="002138A0"/>
    <w:rsid w:val="00215D28"/>
    <w:rsid w:val="0021602B"/>
    <w:rsid w:val="002208A6"/>
    <w:rsid w:val="002209CF"/>
    <w:rsid w:val="00220C5F"/>
    <w:rsid w:val="00231421"/>
    <w:rsid w:val="00231B91"/>
    <w:rsid w:val="00231CEA"/>
    <w:rsid w:val="00235109"/>
    <w:rsid w:val="00241EF9"/>
    <w:rsid w:val="002433B3"/>
    <w:rsid w:val="00244E19"/>
    <w:rsid w:val="002472EA"/>
    <w:rsid w:val="00253760"/>
    <w:rsid w:val="002540E9"/>
    <w:rsid w:val="00254D57"/>
    <w:rsid w:val="0025572D"/>
    <w:rsid w:val="002625F3"/>
    <w:rsid w:val="002626A8"/>
    <w:rsid w:val="00262BC5"/>
    <w:rsid w:val="002768FD"/>
    <w:rsid w:val="00281572"/>
    <w:rsid w:val="002835FE"/>
    <w:rsid w:val="00286CEB"/>
    <w:rsid w:val="002874D3"/>
    <w:rsid w:val="00287700"/>
    <w:rsid w:val="00287941"/>
    <w:rsid w:val="00292899"/>
    <w:rsid w:val="00292CE7"/>
    <w:rsid w:val="00295BE6"/>
    <w:rsid w:val="00297A5D"/>
    <w:rsid w:val="002A42CF"/>
    <w:rsid w:val="002A69D6"/>
    <w:rsid w:val="002B5955"/>
    <w:rsid w:val="002C2D39"/>
    <w:rsid w:val="002C476D"/>
    <w:rsid w:val="002D7BE5"/>
    <w:rsid w:val="002E0525"/>
    <w:rsid w:val="002E319F"/>
    <w:rsid w:val="002F1360"/>
    <w:rsid w:val="003024D0"/>
    <w:rsid w:val="00303DFD"/>
    <w:rsid w:val="003048EF"/>
    <w:rsid w:val="00304D49"/>
    <w:rsid w:val="00306CE9"/>
    <w:rsid w:val="00320671"/>
    <w:rsid w:val="00320968"/>
    <w:rsid w:val="00322552"/>
    <w:rsid w:val="003314BF"/>
    <w:rsid w:val="00331596"/>
    <w:rsid w:val="003334DB"/>
    <w:rsid w:val="00333FC7"/>
    <w:rsid w:val="003354CB"/>
    <w:rsid w:val="0034212A"/>
    <w:rsid w:val="00342980"/>
    <w:rsid w:val="0034448D"/>
    <w:rsid w:val="003511B4"/>
    <w:rsid w:val="0036016A"/>
    <w:rsid w:val="003607E7"/>
    <w:rsid w:val="003612D1"/>
    <w:rsid w:val="00362A93"/>
    <w:rsid w:val="00363C5C"/>
    <w:rsid w:val="003767A2"/>
    <w:rsid w:val="0037772F"/>
    <w:rsid w:val="003805BD"/>
    <w:rsid w:val="00383CEF"/>
    <w:rsid w:val="00385B9F"/>
    <w:rsid w:val="0039291E"/>
    <w:rsid w:val="003970E5"/>
    <w:rsid w:val="00397E08"/>
    <w:rsid w:val="003A07BB"/>
    <w:rsid w:val="003A379A"/>
    <w:rsid w:val="003A4E6D"/>
    <w:rsid w:val="003B0015"/>
    <w:rsid w:val="003B6367"/>
    <w:rsid w:val="003B6BAB"/>
    <w:rsid w:val="003B756C"/>
    <w:rsid w:val="003C1EFE"/>
    <w:rsid w:val="003D1695"/>
    <w:rsid w:val="003D2555"/>
    <w:rsid w:val="003D4637"/>
    <w:rsid w:val="003D539B"/>
    <w:rsid w:val="003F232C"/>
    <w:rsid w:val="003F61DB"/>
    <w:rsid w:val="004003DB"/>
    <w:rsid w:val="00403420"/>
    <w:rsid w:val="00405127"/>
    <w:rsid w:val="0040530E"/>
    <w:rsid w:val="004075E6"/>
    <w:rsid w:val="00412EC2"/>
    <w:rsid w:val="00416FEC"/>
    <w:rsid w:val="00417989"/>
    <w:rsid w:val="00417FF5"/>
    <w:rsid w:val="00420844"/>
    <w:rsid w:val="004218F7"/>
    <w:rsid w:val="004236D8"/>
    <w:rsid w:val="00424C6F"/>
    <w:rsid w:val="00427BDF"/>
    <w:rsid w:val="00430601"/>
    <w:rsid w:val="00436A4A"/>
    <w:rsid w:val="0044227F"/>
    <w:rsid w:val="0044442A"/>
    <w:rsid w:val="004453BB"/>
    <w:rsid w:val="00452792"/>
    <w:rsid w:val="004556D3"/>
    <w:rsid w:val="004573BD"/>
    <w:rsid w:val="00457690"/>
    <w:rsid w:val="004644F8"/>
    <w:rsid w:val="00465972"/>
    <w:rsid w:val="004674A6"/>
    <w:rsid w:val="0047305C"/>
    <w:rsid w:val="00474845"/>
    <w:rsid w:val="00477CEA"/>
    <w:rsid w:val="00480CAE"/>
    <w:rsid w:val="004811BC"/>
    <w:rsid w:val="00482C5B"/>
    <w:rsid w:val="00486A43"/>
    <w:rsid w:val="004940ED"/>
    <w:rsid w:val="004A2B67"/>
    <w:rsid w:val="004A4208"/>
    <w:rsid w:val="004A5F88"/>
    <w:rsid w:val="004A63B9"/>
    <w:rsid w:val="004A7A44"/>
    <w:rsid w:val="004B0964"/>
    <w:rsid w:val="004B13C9"/>
    <w:rsid w:val="004B68E1"/>
    <w:rsid w:val="004C1C19"/>
    <w:rsid w:val="004C1FBB"/>
    <w:rsid w:val="004C23C6"/>
    <w:rsid w:val="004E15F5"/>
    <w:rsid w:val="004E5E58"/>
    <w:rsid w:val="004E67BE"/>
    <w:rsid w:val="004F1E35"/>
    <w:rsid w:val="004F2220"/>
    <w:rsid w:val="004F267E"/>
    <w:rsid w:val="004F49F6"/>
    <w:rsid w:val="0050080A"/>
    <w:rsid w:val="00502143"/>
    <w:rsid w:val="005044BB"/>
    <w:rsid w:val="00504A10"/>
    <w:rsid w:val="0050531B"/>
    <w:rsid w:val="00505BEA"/>
    <w:rsid w:val="00506AE8"/>
    <w:rsid w:val="00507DE6"/>
    <w:rsid w:val="005116E7"/>
    <w:rsid w:val="00512271"/>
    <w:rsid w:val="00513331"/>
    <w:rsid w:val="00515B03"/>
    <w:rsid w:val="00517C7B"/>
    <w:rsid w:val="00523DEC"/>
    <w:rsid w:val="00525352"/>
    <w:rsid w:val="00526078"/>
    <w:rsid w:val="005420CD"/>
    <w:rsid w:val="00545CDB"/>
    <w:rsid w:val="00545F03"/>
    <w:rsid w:val="0055211A"/>
    <w:rsid w:val="00555E85"/>
    <w:rsid w:val="00560AC7"/>
    <w:rsid w:val="00564612"/>
    <w:rsid w:val="00565137"/>
    <w:rsid w:val="005704A3"/>
    <w:rsid w:val="0057055E"/>
    <w:rsid w:val="00572D2B"/>
    <w:rsid w:val="00573E91"/>
    <w:rsid w:val="005740A6"/>
    <w:rsid w:val="0058470E"/>
    <w:rsid w:val="00586849"/>
    <w:rsid w:val="005908B2"/>
    <w:rsid w:val="005A1A82"/>
    <w:rsid w:val="005A5C2A"/>
    <w:rsid w:val="005A6543"/>
    <w:rsid w:val="005A6F9F"/>
    <w:rsid w:val="005B0AA0"/>
    <w:rsid w:val="005B1C20"/>
    <w:rsid w:val="005B29FF"/>
    <w:rsid w:val="005C2591"/>
    <w:rsid w:val="005C2A0B"/>
    <w:rsid w:val="005C31BC"/>
    <w:rsid w:val="005D5790"/>
    <w:rsid w:val="005D75C9"/>
    <w:rsid w:val="005E067E"/>
    <w:rsid w:val="005E7654"/>
    <w:rsid w:val="005E7A8B"/>
    <w:rsid w:val="005F41AA"/>
    <w:rsid w:val="00601260"/>
    <w:rsid w:val="00601E5E"/>
    <w:rsid w:val="0060267C"/>
    <w:rsid w:val="00602C74"/>
    <w:rsid w:val="006048DE"/>
    <w:rsid w:val="00606EDA"/>
    <w:rsid w:val="00612CF6"/>
    <w:rsid w:val="006236C4"/>
    <w:rsid w:val="00624D79"/>
    <w:rsid w:val="00625E28"/>
    <w:rsid w:val="0063508E"/>
    <w:rsid w:val="00643601"/>
    <w:rsid w:val="00645625"/>
    <w:rsid w:val="00645874"/>
    <w:rsid w:val="00646044"/>
    <w:rsid w:val="00660650"/>
    <w:rsid w:val="00666136"/>
    <w:rsid w:val="00667BA3"/>
    <w:rsid w:val="00680CF7"/>
    <w:rsid w:val="00681049"/>
    <w:rsid w:val="0068398A"/>
    <w:rsid w:val="00685BA4"/>
    <w:rsid w:val="00694B92"/>
    <w:rsid w:val="00696DFE"/>
    <w:rsid w:val="006A0BA3"/>
    <w:rsid w:val="006A32C7"/>
    <w:rsid w:val="006A43C8"/>
    <w:rsid w:val="006A784B"/>
    <w:rsid w:val="006A7B80"/>
    <w:rsid w:val="006B15E2"/>
    <w:rsid w:val="006B16E5"/>
    <w:rsid w:val="006B5CA0"/>
    <w:rsid w:val="006C010D"/>
    <w:rsid w:val="006C1DC0"/>
    <w:rsid w:val="006C7722"/>
    <w:rsid w:val="006D18E2"/>
    <w:rsid w:val="006D269C"/>
    <w:rsid w:val="006D3751"/>
    <w:rsid w:val="006E43DA"/>
    <w:rsid w:val="006E790A"/>
    <w:rsid w:val="006F0667"/>
    <w:rsid w:val="006F4459"/>
    <w:rsid w:val="0070052D"/>
    <w:rsid w:val="0071089D"/>
    <w:rsid w:val="00712F9A"/>
    <w:rsid w:val="007133A5"/>
    <w:rsid w:val="0071531C"/>
    <w:rsid w:val="00716575"/>
    <w:rsid w:val="00724EB6"/>
    <w:rsid w:val="00725BEE"/>
    <w:rsid w:val="00726617"/>
    <w:rsid w:val="00730080"/>
    <w:rsid w:val="00730239"/>
    <w:rsid w:val="00730710"/>
    <w:rsid w:val="00737AAA"/>
    <w:rsid w:val="00744013"/>
    <w:rsid w:val="0075142B"/>
    <w:rsid w:val="00753147"/>
    <w:rsid w:val="0075521B"/>
    <w:rsid w:val="00755502"/>
    <w:rsid w:val="007574EA"/>
    <w:rsid w:val="00762FC6"/>
    <w:rsid w:val="00765BFA"/>
    <w:rsid w:val="00767824"/>
    <w:rsid w:val="007678C9"/>
    <w:rsid w:val="0077059E"/>
    <w:rsid w:val="00770726"/>
    <w:rsid w:val="00771F2B"/>
    <w:rsid w:val="00772313"/>
    <w:rsid w:val="0077630A"/>
    <w:rsid w:val="00777882"/>
    <w:rsid w:val="00780FF3"/>
    <w:rsid w:val="00782031"/>
    <w:rsid w:val="007847C6"/>
    <w:rsid w:val="00785035"/>
    <w:rsid w:val="00791CD2"/>
    <w:rsid w:val="00791F9B"/>
    <w:rsid w:val="007A251B"/>
    <w:rsid w:val="007A2D69"/>
    <w:rsid w:val="007B0CEE"/>
    <w:rsid w:val="007B265A"/>
    <w:rsid w:val="007B3707"/>
    <w:rsid w:val="007B6386"/>
    <w:rsid w:val="007B67A8"/>
    <w:rsid w:val="007D0A8A"/>
    <w:rsid w:val="007D22CC"/>
    <w:rsid w:val="007D32DE"/>
    <w:rsid w:val="007D4861"/>
    <w:rsid w:val="007D504F"/>
    <w:rsid w:val="007D5262"/>
    <w:rsid w:val="007E0143"/>
    <w:rsid w:val="007E6CAD"/>
    <w:rsid w:val="007F556B"/>
    <w:rsid w:val="007F5CB6"/>
    <w:rsid w:val="00802482"/>
    <w:rsid w:val="008037A5"/>
    <w:rsid w:val="00805871"/>
    <w:rsid w:val="008155CB"/>
    <w:rsid w:val="00815893"/>
    <w:rsid w:val="00817A4C"/>
    <w:rsid w:val="008202EA"/>
    <w:rsid w:val="00821069"/>
    <w:rsid w:val="008217A7"/>
    <w:rsid w:val="008226BB"/>
    <w:rsid w:val="00827DF4"/>
    <w:rsid w:val="00830EF0"/>
    <w:rsid w:val="00836C65"/>
    <w:rsid w:val="00837E95"/>
    <w:rsid w:val="00841A5A"/>
    <w:rsid w:val="00845CEB"/>
    <w:rsid w:val="00852FA3"/>
    <w:rsid w:val="0085698D"/>
    <w:rsid w:val="00856BA7"/>
    <w:rsid w:val="008605A7"/>
    <w:rsid w:val="00871087"/>
    <w:rsid w:val="008755FE"/>
    <w:rsid w:val="00885EB7"/>
    <w:rsid w:val="008864FA"/>
    <w:rsid w:val="0089485F"/>
    <w:rsid w:val="008950AA"/>
    <w:rsid w:val="0089701C"/>
    <w:rsid w:val="008A5B18"/>
    <w:rsid w:val="008A7656"/>
    <w:rsid w:val="008B1055"/>
    <w:rsid w:val="008B33F9"/>
    <w:rsid w:val="008B56DE"/>
    <w:rsid w:val="008B7849"/>
    <w:rsid w:val="008C43CD"/>
    <w:rsid w:val="008C53F0"/>
    <w:rsid w:val="008C6538"/>
    <w:rsid w:val="008C6A6C"/>
    <w:rsid w:val="008C7788"/>
    <w:rsid w:val="008D34B5"/>
    <w:rsid w:val="008E15E4"/>
    <w:rsid w:val="008E2C01"/>
    <w:rsid w:val="008E53DB"/>
    <w:rsid w:val="008F0BD5"/>
    <w:rsid w:val="008F477E"/>
    <w:rsid w:val="008F5A17"/>
    <w:rsid w:val="009026DF"/>
    <w:rsid w:val="00902E09"/>
    <w:rsid w:val="009031A0"/>
    <w:rsid w:val="0090397F"/>
    <w:rsid w:val="00906912"/>
    <w:rsid w:val="00907578"/>
    <w:rsid w:val="00910CE5"/>
    <w:rsid w:val="0091149E"/>
    <w:rsid w:val="00913343"/>
    <w:rsid w:val="00915E08"/>
    <w:rsid w:val="00921319"/>
    <w:rsid w:val="00922794"/>
    <w:rsid w:val="00925770"/>
    <w:rsid w:val="009276FA"/>
    <w:rsid w:val="009373EC"/>
    <w:rsid w:val="0094499D"/>
    <w:rsid w:val="00944EB9"/>
    <w:rsid w:val="00945DCA"/>
    <w:rsid w:val="0095426E"/>
    <w:rsid w:val="009621FF"/>
    <w:rsid w:val="0096295A"/>
    <w:rsid w:val="00965B77"/>
    <w:rsid w:val="00967F77"/>
    <w:rsid w:val="00976FF3"/>
    <w:rsid w:val="00983B0D"/>
    <w:rsid w:val="00991464"/>
    <w:rsid w:val="009967B1"/>
    <w:rsid w:val="009A100A"/>
    <w:rsid w:val="009A1A25"/>
    <w:rsid w:val="009A26D8"/>
    <w:rsid w:val="009A33C8"/>
    <w:rsid w:val="009B54B3"/>
    <w:rsid w:val="009B73C3"/>
    <w:rsid w:val="009C353B"/>
    <w:rsid w:val="009C62BA"/>
    <w:rsid w:val="009D0AD3"/>
    <w:rsid w:val="009D207F"/>
    <w:rsid w:val="009D596E"/>
    <w:rsid w:val="009D5E11"/>
    <w:rsid w:val="009D7113"/>
    <w:rsid w:val="009E0242"/>
    <w:rsid w:val="009F088E"/>
    <w:rsid w:val="009F0B4C"/>
    <w:rsid w:val="00A0223D"/>
    <w:rsid w:val="00A1069D"/>
    <w:rsid w:val="00A12D22"/>
    <w:rsid w:val="00A14ACA"/>
    <w:rsid w:val="00A15E69"/>
    <w:rsid w:val="00A17D74"/>
    <w:rsid w:val="00A215AB"/>
    <w:rsid w:val="00A22D89"/>
    <w:rsid w:val="00A30A00"/>
    <w:rsid w:val="00A30DBA"/>
    <w:rsid w:val="00A35106"/>
    <w:rsid w:val="00A3521F"/>
    <w:rsid w:val="00A43DDF"/>
    <w:rsid w:val="00A44F70"/>
    <w:rsid w:val="00A50EB4"/>
    <w:rsid w:val="00A530F8"/>
    <w:rsid w:val="00A609D9"/>
    <w:rsid w:val="00A6363C"/>
    <w:rsid w:val="00A659C0"/>
    <w:rsid w:val="00A674B5"/>
    <w:rsid w:val="00A71045"/>
    <w:rsid w:val="00A7264F"/>
    <w:rsid w:val="00A74000"/>
    <w:rsid w:val="00A771BD"/>
    <w:rsid w:val="00A8050E"/>
    <w:rsid w:val="00A83152"/>
    <w:rsid w:val="00A83F16"/>
    <w:rsid w:val="00A84416"/>
    <w:rsid w:val="00A8598E"/>
    <w:rsid w:val="00A935DE"/>
    <w:rsid w:val="00AA1CF0"/>
    <w:rsid w:val="00AB17BD"/>
    <w:rsid w:val="00AB469D"/>
    <w:rsid w:val="00AC08BF"/>
    <w:rsid w:val="00AC32C0"/>
    <w:rsid w:val="00AC4CDF"/>
    <w:rsid w:val="00AC784B"/>
    <w:rsid w:val="00AD3001"/>
    <w:rsid w:val="00AD551F"/>
    <w:rsid w:val="00AE203D"/>
    <w:rsid w:val="00AE35F0"/>
    <w:rsid w:val="00AE3DB9"/>
    <w:rsid w:val="00AE7A41"/>
    <w:rsid w:val="00AF39ED"/>
    <w:rsid w:val="00B02EFE"/>
    <w:rsid w:val="00B11786"/>
    <w:rsid w:val="00B1178B"/>
    <w:rsid w:val="00B1340B"/>
    <w:rsid w:val="00B13EC1"/>
    <w:rsid w:val="00B16547"/>
    <w:rsid w:val="00B22338"/>
    <w:rsid w:val="00B31212"/>
    <w:rsid w:val="00B36316"/>
    <w:rsid w:val="00B412DD"/>
    <w:rsid w:val="00B41D29"/>
    <w:rsid w:val="00B45AB1"/>
    <w:rsid w:val="00B474C8"/>
    <w:rsid w:val="00B51B24"/>
    <w:rsid w:val="00B60393"/>
    <w:rsid w:val="00B611E1"/>
    <w:rsid w:val="00B63436"/>
    <w:rsid w:val="00B701F4"/>
    <w:rsid w:val="00B74C2F"/>
    <w:rsid w:val="00B76126"/>
    <w:rsid w:val="00B81693"/>
    <w:rsid w:val="00B83454"/>
    <w:rsid w:val="00B849AC"/>
    <w:rsid w:val="00B90A3F"/>
    <w:rsid w:val="00B91B13"/>
    <w:rsid w:val="00B9488A"/>
    <w:rsid w:val="00B96E76"/>
    <w:rsid w:val="00B9713B"/>
    <w:rsid w:val="00B971E4"/>
    <w:rsid w:val="00B97A38"/>
    <w:rsid w:val="00BA1666"/>
    <w:rsid w:val="00BB12DE"/>
    <w:rsid w:val="00BB3541"/>
    <w:rsid w:val="00BB65D2"/>
    <w:rsid w:val="00BB6832"/>
    <w:rsid w:val="00BC3F06"/>
    <w:rsid w:val="00BC7BD8"/>
    <w:rsid w:val="00BC7FEE"/>
    <w:rsid w:val="00BD17F3"/>
    <w:rsid w:val="00BD284C"/>
    <w:rsid w:val="00BD34FA"/>
    <w:rsid w:val="00BD5F15"/>
    <w:rsid w:val="00BE33AF"/>
    <w:rsid w:val="00BE4CBC"/>
    <w:rsid w:val="00BF09F8"/>
    <w:rsid w:val="00BF2982"/>
    <w:rsid w:val="00BF3E97"/>
    <w:rsid w:val="00BF4756"/>
    <w:rsid w:val="00C0763D"/>
    <w:rsid w:val="00C10D78"/>
    <w:rsid w:val="00C14D56"/>
    <w:rsid w:val="00C154C8"/>
    <w:rsid w:val="00C21DCA"/>
    <w:rsid w:val="00C228AB"/>
    <w:rsid w:val="00C23F4A"/>
    <w:rsid w:val="00C30815"/>
    <w:rsid w:val="00C32915"/>
    <w:rsid w:val="00C34302"/>
    <w:rsid w:val="00C351F7"/>
    <w:rsid w:val="00C40883"/>
    <w:rsid w:val="00C413D8"/>
    <w:rsid w:val="00C44CA7"/>
    <w:rsid w:val="00C46548"/>
    <w:rsid w:val="00C468A0"/>
    <w:rsid w:val="00C47EE5"/>
    <w:rsid w:val="00C518BE"/>
    <w:rsid w:val="00C521F0"/>
    <w:rsid w:val="00C53CAF"/>
    <w:rsid w:val="00C54E9F"/>
    <w:rsid w:val="00C616BA"/>
    <w:rsid w:val="00C6186F"/>
    <w:rsid w:val="00C67003"/>
    <w:rsid w:val="00C725EF"/>
    <w:rsid w:val="00C770CB"/>
    <w:rsid w:val="00C77EF4"/>
    <w:rsid w:val="00C8473E"/>
    <w:rsid w:val="00C90CDC"/>
    <w:rsid w:val="00C93141"/>
    <w:rsid w:val="00C938E1"/>
    <w:rsid w:val="00CA0E27"/>
    <w:rsid w:val="00CA75E4"/>
    <w:rsid w:val="00CB18EE"/>
    <w:rsid w:val="00CB3077"/>
    <w:rsid w:val="00CB4324"/>
    <w:rsid w:val="00CC1AB3"/>
    <w:rsid w:val="00CC41C5"/>
    <w:rsid w:val="00CC62A8"/>
    <w:rsid w:val="00CD5E79"/>
    <w:rsid w:val="00CD6160"/>
    <w:rsid w:val="00CE50B6"/>
    <w:rsid w:val="00CF2953"/>
    <w:rsid w:val="00CF2CEE"/>
    <w:rsid w:val="00D0094C"/>
    <w:rsid w:val="00D01131"/>
    <w:rsid w:val="00D04DAA"/>
    <w:rsid w:val="00D15BD4"/>
    <w:rsid w:val="00D21A22"/>
    <w:rsid w:val="00D2413F"/>
    <w:rsid w:val="00D264BD"/>
    <w:rsid w:val="00D2771F"/>
    <w:rsid w:val="00D31766"/>
    <w:rsid w:val="00D343F2"/>
    <w:rsid w:val="00D41A8C"/>
    <w:rsid w:val="00D421CE"/>
    <w:rsid w:val="00D436A9"/>
    <w:rsid w:val="00D458AF"/>
    <w:rsid w:val="00D50115"/>
    <w:rsid w:val="00D536BB"/>
    <w:rsid w:val="00D5452D"/>
    <w:rsid w:val="00D54A17"/>
    <w:rsid w:val="00D623D7"/>
    <w:rsid w:val="00D649ED"/>
    <w:rsid w:val="00D7093E"/>
    <w:rsid w:val="00D77402"/>
    <w:rsid w:val="00D805A7"/>
    <w:rsid w:val="00D87713"/>
    <w:rsid w:val="00D9139C"/>
    <w:rsid w:val="00D91A45"/>
    <w:rsid w:val="00D946EE"/>
    <w:rsid w:val="00D94EEB"/>
    <w:rsid w:val="00D96D6E"/>
    <w:rsid w:val="00DB0297"/>
    <w:rsid w:val="00DB1349"/>
    <w:rsid w:val="00DB6B11"/>
    <w:rsid w:val="00DD0B74"/>
    <w:rsid w:val="00DD50BF"/>
    <w:rsid w:val="00DE5800"/>
    <w:rsid w:val="00DF4925"/>
    <w:rsid w:val="00DF5B27"/>
    <w:rsid w:val="00DF5BB8"/>
    <w:rsid w:val="00E03640"/>
    <w:rsid w:val="00E03E91"/>
    <w:rsid w:val="00E056AB"/>
    <w:rsid w:val="00E0789A"/>
    <w:rsid w:val="00E11FC0"/>
    <w:rsid w:val="00E17656"/>
    <w:rsid w:val="00E2453A"/>
    <w:rsid w:val="00E255D4"/>
    <w:rsid w:val="00E30926"/>
    <w:rsid w:val="00E33C07"/>
    <w:rsid w:val="00E35DB4"/>
    <w:rsid w:val="00E40579"/>
    <w:rsid w:val="00E434D8"/>
    <w:rsid w:val="00E43939"/>
    <w:rsid w:val="00E44635"/>
    <w:rsid w:val="00E461D2"/>
    <w:rsid w:val="00E553E3"/>
    <w:rsid w:val="00E67996"/>
    <w:rsid w:val="00E70FE0"/>
    <w:rsid w:val="00E73B2F"/>
    <w:rsid w:val="00E74949"/>
    <w:rsid w:val="00E75966"/>
    <w:rsid w:val="00E7723B"/>
    <w:rsid w:val="00E85FA1"/>
    <w:rsid w:val="00E86952"/>
    <w:rsid w:val="00E873A9"/>
    <w:rsid w:val="00E93D26"/>
    <w:rsid w:val="00E942F2"/>
    <w:rsid w:val="00E9576A"/>
    <w:rsid w:val="00E95B94"/>
    <w:rsid w:val="00E967C2"/>
    <w:rsid w:val="00E97463"/>
    <w:rsid w:val="00EA34D0"/>
    <w:rsid w:val="00EB0477"/>
    <w:rsid w:val="00EB189A"/>
    <w:rsid w:val="00EB2347"/>
    <w:rsid w:val="00EB2E22"/>
    <w:rsid w:val="00EB3D0E"/>
    <w:rsid w:val="00EB573E"/>
    <w:rsid w:val="00EB57F5"/>
    <w:rsid w:val="00EC0E27"/>
    <w:rsid w:val="00EC12CB"/>
    <w:rsid w:val="00EC4564"/>
    <w:rsid w:val="00EC54C7"/>
    <w:rsid w:val="00EC5C87"/>
    <w:rsid w:val="00EC5F61"/>
    <w:rsid w:val="00ED0B37"/>
    <w:rsid w:val="00ED1445"/>
    <w:rsid w:val="00ED31E6"/>
    <w:rsid w:val="00ED3248"/>
    <w:rsid w:val="00ED6196"/>
    <w:rsid w:val="00EE03E8"/>
    <w:rsid w:val="00EE0733"/>
    <w:rsid w:val="00EE0F5D"/>
    <w:rsid w:val="00EE3649"/>
    <w:rsid w:val="00EF2226"/>
    <w:rsid w:val="00EF2499"/>
    <w:rsid w:val="00EF454E"/>
    <w:rsid w:val="00EF4C0F"/>
    <w:rsid w:val="00EF56C7"/>
    <w:rsid w:val="00EF5DCC"/>
    <w:rsid w:val="00F01BFF"/>
    <w:rsid w:val="00F02DE9"/>
    <w:rsid w:val="00F04080"/>
    <w:rsid w:val="00F07138"/>
    <w:rsid w:val="00F115BC"/>
    <w:rsid w:val="00F130B5"/>
    <w:rsid w:val="00F16203"/>
    <w:rsid w:val="00F20B04"/>
    <w:rsid w:val="00F26D21"/>
    <w:rsid w:val="00F31D50"/>
    <w:rsid w:val="00F409A0"/>
    <w:rsid w:val="00F41825"/>
    <w:rsid w:val="00F454AB"/>
    <w:rsid w:val="00F502C4"/>
    <w:rsid w:val="00F505BE"/>
    <w:rsid w:val="00F515AC"/>
    <w:rsid w:val="00F52464"/>
    <w:rsid w:val="00F52A98"/>
    <w:rsid w:val="00F53C5F"/>
    <w:rsid w:val="00F54354"/>
    <w:rsid w:val="00F60A7D"/>
    <w:rsid w:val="00F63BA5"/>
    <w:rsid w:val="00F65FD5"/>
    <w:rsid w:val="00F669F5"/>
    <w:rsid w:val="00F674F7"/>
    <w:rsid w:val="00F7239F"/>
    <w:rsid w:val="00F771C0"/>
    <w:rsid w:val="00F836FF"/>
    <w:rsid w:val="00F91D8C"/>
    <w:rsid w:val="00F979E8"/>
    <w:rsid w:val="00F97B2B"/>
    <w:rsid w:val="00F97F7A"/>
    <w:rsid w:val="00FA7E5D"/>
    <w:rsid w:val="00FB0117"/>
    <w:rsid w:val="00FB14DC"/>
    <w:rsid w:val="00FB38B3"/>
    <w:rsid w:val="00FB4E62"/>
    <w:rsid w:val="00FB58AC"/>
    <w:rsid w:val="00FB68AA"/>
    <w:rsid w:val="00FC409E"/>
    <w:rsid w:val="00FC5754"/>
    <w:rsid w:val="00FC71D0"/>
    <w:rsid w:val="00FC773B"/>
    <w:rsid w:val="00FD210F"/>
    <w:rsid w:val="00FD3489"/>
    <w:rsid w:val="00FD4292"/>
    <w:rsid w:val="00FD5FD1"/>
    <w:rsid w:val="00FE05B8"/>
    <w:rsid w:val="00FE4F54"/>
    <w:rsid w:val="00FE7DAB"/>
    <w:rsid w:val="00FF035E"/>
    <w:rsid w:val="00FF06A2"/>
    <w:rsid w:val="00FF158D"/>
    <w:rsid w:val="00FF2464"/>
    <w:rsid w:val="00FF4A37"/>
    <w:rsid w:val="00FF5AFB"/>
    <w:rsid w:val="00FF7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784B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rsid w:val="006A784B"/>
    <w:pPr>
      <w:keepNext/>
      <w:tabs>
        <w:tab w:val="num" w:pos="432"/>
      </w:tabs>
      <w:ind w:left="432" w:hanging="432"/>
      <w:outlineLvl w:val="0"/>
    </w:pPr>
    <w:rPr>
      <w:sz w:val="28"/>
    </w:rPr>
  </w:style>
  <w:style w:type="paragraph" w:styleId="Ttulo3">
    <w:name w:val="heading 3"/>
    <w:basedOn w:val="Normal"/>
    <w:next w:val="Normal"/>
    <w:qFormat/>
    <w:rsid w:val="006A784B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667BA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3767A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6A784B"/>
  </w:style>
  <w:style w:type="character" w:customStyle="1" w:styleId="WW8Num1z0">
    <w:name w:val="WW8Num1z0"/>
    <w:rsid w:val="006A784B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6A784B"/>
    <w:rPr>
      <w:rFonts w:ascii="Courier New" w:hAnsi="Courier New"/>
    </w:rPr>
  </w:style>
  <w:style w:type="character" w:customStyle="1" w:styleId="WW8Num1z2">
    <w:name w:val="WW8Num1z2"/>
    <w:rsid w:val="006A784B"/>
    <w:rPr>
      <w:rFonts w:ascii="Wingdings" w:hAnsi="Wingdings"/>
    </w:rPr>
  </w:style>
  <w:style w:type="character" w:customStyle="1" w:styleId="WW8Num1z3">
    <w:name w:val="WW8Num1z3"/>
    <w:rsid w:val="006A784B"/>
    <w:rPr>
      <w:rFonts w:ascii="Symbol" w:hAnsi="Symbol"/>
    </w:rPr>
  </w:style>
  <w:style w:type="character" w:customStyle="1" w:styleId="WW8Num2z0">
    <w:name w:val="WW8Num2z0"/>
    <w:rsid w:val="006A784B"/>
    <w:rPr>
      <w:rFonts w:ascii="Symbol" w:hAnsi="Symbol"/>
    </w:rPr>
  </w:style>
  <w:style w:type="character" w:customStyle="1" w:styleId="WW8Num3z0">
    <w:name w:val="WW8Num3z0"/>
    <w:rsid w:val="006A784B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6A784B"/>
    <w:rPr>
      <w:rFonts w:ascii="Courier New" w:hAnsi="Courier New"/>
    </w:rPr>
  </w:style>
  <w:style w:type="character" w:customStyle="1" w:styleId="WW8Num3z2">
    <w:name w:val="WW8Num3z2"/>
    <w:rsid w:val="006A784B"/>
    <w:rPr>
      <w:rFonts w:ascii="Wingdings" w:hAnsi="Wingdings"/>
    </w:rPr>
  </w:style>
  <w:style w:type="character" w:customStyle="1" w:styleId="WW8Num3z3">
    <w:name w:val="WW8Num3z3"/>
    <w:rsid w:val="006A784B"/>
    <w:rPr>
      <w:rFonts w:ascii="Symbol" w:hAnsi="Symbol"/>
    </w:rPr>
  </w:style>
  <w:style w:type="character" w:customStyle="1" w:styleId="Fontepargpadro1">
    <w:name w:val="Fonte parág. padrão1"/>
    <w:rsid w:val="006A784B"/>
  </w:style>
  <w:style w:type="character" w:styleId="Hyperlink">
    <w:name w:val="Hyperlink"/>
    <w:rsid w:val="006A784B"/>
    <w:rPr>
      <w:color w:val="0000FF"/>
      <w:u w:val="single"/>
    </w:rPr>
  </w:style>
  <w:style w:type="character" w:styleId="Nmerodepgina">
    <w:name w:val="page number"/>
    <w:basedOn w:val="Fontepargpadro1"/>
    <w:rsid w:val="006A784B"/>
  </w:style>
  <w:style w:type="paragraph" w:customStyle="1" w:styleId="Ttulo10">
    <w:name w:val="Título1"/>
    <w:basedOn w:val="Normal"/>
    <w:next w:val="Corpodetexto"/>
    <w:rsid w:val="006A784B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Corpodetexto">
    <w:name w:val="Body Text"/>
    <w:basedOn w:val="Normal"/>
    <w:link w:val="CorpodetextoChar"/>
    <w:rsid w:val="006A784B"/>
    <w:pPr>
      <w:jc w:val="both"/>
    </w:pPr>
    <w:rPr>
      <w:sz w:val="24"/>
    </w:rPr>
  </w:style>
  <w:style w:type="paragraph" w:styleId="Lista">
    <w:name w:val="List"/>
    <w:basedOn w:val="Corpodetexto"/>
    <w:rsid w:val="006A784B"/>
  </w:style>
  <w:style w:type="paragraph" w:customStyle="1" w:styleId="Legenda1">
    <w:name w:val="Legenda1"/>
    <w:basedOn w:val="Normal"/>
    <w:rsid w:val="006A784B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rsid w:val="006A784B"/>
    <w:pPr>
      <w:suppressLineNumbers/>
    </w:pPr>
  </w:style>
  <w:style w:type="paragraph" w:styleId="Cabealho">
    <w:name w:val="header"/>
    <w:basedOn w:val="Normal"/>
    <w:rsid w:val="006A784B"/>
  </w:style>
  <w:style w:type="paragraph" w:styleId="Rodap">
    <w:name w:val="footer"/>
    <w:basedOn w:val="Normal"/>
    <w:rsid w:val="006A784B"/>
  </w:style>
  <w:style w:type="paragraph" w:styleId="Recuodecorpodetexto">
    <w:name w:val="Body Text Indent"/>
    <w:basedOn w:val="Normal"/>
    <w:rsid w:val="006A784B"/>
    <w:pPr>
      <w:ind w:firstLine="2124"/>
      <w:jc w:val="both"/>
    </w:pPr>
    <w:rPr>
      <w:sz w:val="28"/>
    </w:rPr>
  </w:style>
  <w:style w:type="paragraph" w:customStyle="1" w:styleId="Recuodecorpodetexto21">
    <w:name w:val="Recuo de corpo de texto 21"/>
    <w:basedOn w:val="Normal"/>
    <w:rsid w:val="006A784B"/>
    <w:pPr>
      <w:ind w:firstLine="2127"/>
      <w:jc w:val="both"/>
    </w:pPr>
    <w:rPr>
      <w:sz w:val="28"/>
    </w:rPr>
  </w:style>
  <w:style w:type="paragraph" w:customStyle="1" w:styleId="Corpodetexto21">
    <w:name w:val="Corpo de texto 21"/>
    <w:basedOn w:val="Normal"/>
    <w:rsid w:val="006A784B"/>
    <w:pPr>
      <w:jc w:val="both"/>
    </w:pPr>
    <w:rPr>
      <w:sz w:val="28"/>
    </w:rPr>
  </w:style>
  <w:style w:type="paragraph" w:customStyle="1" w:styleId="Recuodecorpodetexto31">
    <w:name w:val="Recuo de corpo de texto 31"/>
    <w:basedOn w:val="Normal"/>
    <w:rsid w:val="006A784B"/>
    <w:pPr>
      <w:ind w:left="705"/>
      <w:jc w:val="both"/>
    </w:pPr>
    <w:rPr>
      <w:sz w:val="28"/>
    </w:rPr>
  </w:style>
  <w:style w:type="paragraph" w:styleId="Ttulo">
    <w:name w:val="Title"/>
    <w:basedOn w:val="Normal"/>
    <w:next w:val="Corpodetexto"/>
    <w:qFormat/>
    <w:rsid w:val="006A784B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Subttulo">
    <w:name w:val="Subtitle"/>
    <w:basedOn w:val="Normal"/>
    <w:next w:val="Corpodetexto"/>
    <w:qFormat/>
    <w:rsid w:val="006A784B"/>
    <w:pPr>
      <w:widowControl w:val="0"/>
      <w:jc w:val="center"/>
    </w:pPr>
    <w:rPr>
      <w:rFonts w:ascii="Arial" w:hAnsi="Arial" w:cs="Arial"/>
      <w:b/>
      <w:sz w:val="22"/>
    </w:rPr>
  </w:style>
  <w:style w:type="paragraph" w:customStyle="1" w:styleId="Contedodetabela">
    <w:name w:val="Conteúdo de tabela"/>
    <w:basedOn w:val="Corpodetexto"/>
    <w:rsid w:val="006A784B"/>
    <w:rPr>
      <w:rFonts w:ascii="Arial" w:hAnsi="Arial"/>
      <w:sz w:val="22"/>
    </w:rPr>
  </w:style>
  <w:style w:type="paragraph" w:customStyle="1" w:styleId="Contedodatabela">
    <w:name w:val="Conteúdo da tabela"/>
    <w:basedOn w:val="Corpodetexto"/>
    <w:rsid w:val="006A784B"/>
    <w:pPr>
      <w:suppressLineNumbers/>
    </w:pPr>
    <w:rPr>
      <w:rFonts w:ascii="Arial" w:hAnsi="Arial" w:cs="Arial"/>
      <w:sz w:val="22"/>
      <w:szCs w:val="22"/>
    </w:rPr>
  </w:style>
  <w:style w:type="paragraph" w:customStyle="1" w:styleId="WW-Corpodetexto31">
    <w:name w:val="WW-Corpo de texto 31"/>
    <w:basedOn w:val="Normal"/>
    <w:rsid w:val="006A784B"/>
    <w:pPr>
      <w:widowControl w:val="0"/>
      <w:spacing w:line="240" w:lineRule="atLeast"/>
      <w:jc w:val="center"/>
    </w:pPr>
    <w:rPr>
      <w:rFonts w:ascii="Arial" w:hAnsi="Arial"/>
      <w:sz w:val="22"/>
    </w:rPr>
  </w:style>
  <w:style w:type="paragraph" w:customStyle="1" w:styleId="Corpodetexto31">
    <w:name w:val="Corpo de texto 31"/>
    <w:basedOn w:val="Normal"/>
    <w:rsid w:val="006A784B"/>
    <w:pPr>
      <w:spacing w:after="120"/>
    </w:pPr>
    <w:rPr>
      <w:sz w:val="16"/>
      <w:szCs w:val="16"/>
    </w:rPr>
  </w:style>
  <w:style w:type="paragraph" w:customStyle="1" w:styleId="Default">
    <w:name w:val="Default"/>
    <w:rsid w:val="006A784B"/>
    <w:pPr>
      <w:suppressAutoHyphens/>
      <w:autoSpaceDE w:val="0"/>
    </w:pPr>
    <w:rPr>
      <w:rFonts w:ascii="Trebuchet MS" w:eastAsia="Arial" w:hAnsi="Trebuchet MS" w:cs="Trebuchet MS"/>
      <w:color w:val="000000"/>
      <w:sz w:val="24"/>
      <w:szCs w:val="24"/>
      <w:lang w:eastAsia="ar-SA"/>
    </w:rPr>
  </w:style>
  <w:style w:type="paragraph" w:customStyle="1" w:styleId="Contedodequadro">
    <w:name w:val="Conteúdo de quadro"/>
    <w:basedOn w:val="Corpodetexto"/>
    <w:rsid w:val="006A784B"/>
  </w:style>
  <w:style w:type="paragraph" w:styleId="Textodebalo">
    <w:name w:val="Balloon Text"/>
    <w:basedOn w:val="Normal"/>
    <w:semiHidden/>
    <w:rsid w:val="00BB65D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B6B11"/>
    <w:pPr>
      <w:widowControl w:val="0"/>
      <w:suppressAutoHyphens/>
      <w:textAlignment w:val="baseline"/>
    </w:pPr>
    <w:rPr>
      <w:rFonts w:ascii="Nimbus Roman No9 L" w:eastAsia="DejaVu Sans" w:hAnsi="Nimbus Roman No9 L" w:cs="Nimbus Roman No9 L"/>
      <w:kern w:val="1"/>
      <w:sz w:val="24"/>
      <w:szCs w:val="24"/>
      <w:lang w:eastAsia="ar-SA"/>
    </w:rPr>
  </w:style>
  <w:style w:type="table" w:styleId="Tabelacomgrade">
    <w:name w:val="Table Grid"/>
    <w:basedOn w:val="Tabelanormal"/>
    <w:rsid w:val="00C931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5Char">
    <w:name w:val="Título 5 Char"/>
    <w:basedOn w:val="Fontepargpadro"/>
    <w:link w:val="Ttulo5"/>
    <w:semiHidden/>
    <w:rsid w:val="003767A2"/>
    <w:rPr>
      <w:rFonts w:asciiTheme="majorHAnsi" w:eastAsiaTheme="majorEastAsia" w:hAnsiTheme="majorHAnsi" w:cstheme="majorBidi"/>
      <w:color w:val="243F60" w:themeColor="accent1" w:themeShade="7F"/>
      <w:lang w:eastAsia="ar-SA"/>
    </w:rPr>
  </w:style>
  <w:style w:type="paragraph" w:customStyle="1" w:styleId="Corpodetexto32">
    <w:name w:val="Corpo de texto 32"/>
    <w:basedOn w:val="Normal"/>
    <w:rsid w:val="003767A2"/>
    <w:pPr>
      <w:tabs>
        <w:tab w:val="left" w:pos="360"/>
      </w:tabs>
      <w:snapToGrid w:val="0"/>
      <w:spacing w:after="100"/>
      <w:contextualSpacing/>
      <w:jc w:val="both"/>
    </w:pPr>
    <w:rPr>
      <w:rFonts w:ascii="Arial" w:hAnsi="Arial" w:cs="Arial"/>
      <w:b/>
      <w:bCs/>
      <w:color w:val="215868"/>
      <w:lang w:eastAsia="zh-CN"/>
    </w:rPr>
  </w:style>
  <w:style w:type="paragraph" w:styleId="PargrafodaLista">
    <w:name w:val="List Paragraph"/>
    <w:basedOn w:val="Normal"/>
    <w:qFormat/>
    <w:rsid w:val="003767A2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WW8Num2z3">
    <w:name w:val="WW8Num2z3"/>
    <w:rsid w:val="00084537"/>
    <w:rPr>
      <w:rFonts w:ascii="Symbol" w:hAnsi="Symbol" w:cs="Symbol"/>
    </w:rPr>
  </w:style>
  <w:style w:type="character" w:styleId="nfase">
    <w:name w:val="Emphasis"/>
    <w:qFormat/>
    <w:rsid w:val="00BD17F3"/>
    <w:rPr>
      <w:i/>
      <w:iCs/>
    </w:rPr>
  </w:style>
  <w:style w:type="character" w:styleId="Forte">
    <w:name w:val="Strong"/>
    <w:qFormat/>
    <w:rsid w:val="00BD17F3"/>
    <w:rPr>
      <w:b/>
      <w:bCs/>
    </w:rPr>
  </w:style>
  <w:style w:type="character" w:customStyle="1" w:styleId="CorpodetextoChar">
    <w:name w:val="Corpo de texto Char"/>
    <w:basedOn w:val="Fontepargpadro"/>
    <w:link w:val="Corpodetexto"/>
    <w:rsid w:val="00BD17F3"/>
    <w:rPr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5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179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Memorando Interno n</vt:lpstr>
    </vt:vector>
  </TitlesOfParts>
  <Company>RP</Company>
  <LinksUpToDate>false</LinksUpToDate>
  <CharactersWithSpaces>1148</CharactersWithSpaces>
  <SharedDoc>false</SharedDoc>
  <HLinks>
    <vt:vector size="6" baseType="variant">
      <vt:variant>
        <vt:i4>2424876</vt:i4>
      </vt:variant>
      <vt:variant>
        <vt:i4>0</vt:i4>
      </vt:variant>
      <vt:variant>
        <vt:i4>0</vt:i4>
      </vt:variant>
      <vt:variant>
        <vt:i4>5</vt:i4>
      </vt:variant>
      <vt:variant>
        <vt:lpwstr>http://www.portaldoempreendedor.com.br/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Memorando Interno n</dc:title>
  <dc:creator>windows</dc:creator>
  <cp:lastModifiedBy>Saúde Rio Claro</cp:lastModifiedBy>
  <cp:revision>21</cp:revision>
  <cp:lastPrinted>2024-02-07T13:54:00Z</cp:lastPrinted>
  <dcterms:created xsi:type="dcterms:W3CDTF">2024-04-05T14:19:00Z</dcterms:created>
  <dcterms:modified xsi:type="dcterms:W3CDTF">2025-10-09T18:52:00Z</dcterms:modified>
</cp:coreProperties>
</file>